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44" w:type="dxa"/>
        <w:tblInd w:w="93" w:type="dxa"/>
        <w:tblLayout w:type="fixed"/>
        <w:tblLook w:val="04A0"/>
      </w:tblPr>
      <w:tblGrid>
        <w:gridCol w:w="866"/>
        <w:gridCol w:w="1535"/>
        <w:gridCol w:w="132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8"/>
        <w:gridCol w:w="284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50"/>
        <w:gridCol w:w="117"/>
        <w:gridCol w:w="119"/>
        <w:gridCol w:w="788"/>
        <w:gridCol w:w="119"/>
      </w:tblGrid>
      <w:tr w:rsidR="00C13AB4" w:rsidRPr="00C13AB4" w:rsidTr="00C13AB4">
        <w:trPr>
          <w:gridAfter w:val="1"/>
          <w:wAfter w:w="119" w:type="dxa"/>
          <w:trHeight w:val="6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2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0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ИК</w:t>
            </w:r>
            <w:proofErr w:type="gramStart"/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ИК</w:t>
            </w:r>
            <w:proofErr w:type="gramStart"/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ИК3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С2К1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С2К2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С2К3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С2К4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ГК</w:t>
            </w:r>
            <w:proofErr w:type="gramStart"/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ГК</w:t>
            </w:r>
            <w:proofErr w:type="gramStart"/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ГК3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ГК</w:t>
            </w:r>
            <w:proofErr w:type="gramStart"/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ФК</w:t>
            </w:r>
            <w:proofErr w:type="gramStart"/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Тестовый балл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Оценка</w:t>
            </w:r>
          </w:p>
        </w:tc>
      </w:tr>
      <w:tr w:rsidR="00C13AB4" w:rsidRPr="00C13AB4" w:rsidTr="00C13AB4">
        <w:trPr>
          <w:gridAfter w:val="1"/>
          <w:wAfter w:w="119" w:type="dxa"/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Козина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Лариса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C13AB4" w:rsidRPr="00C13AB4" w:rsidTr="00C13AB4">
        <w:trPr>
          <w:gridAfter w:val="1"/>
          <w:wAfter w:w="119" w:type="dxa"/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Губанов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C13AB4" w:rsidRPr="00C13AB4" w:rsidTr="00C13AB4">
        <w:trPr>
          <w:gridAfter w:val="1"/>
          <w:wAfter w:w="119" w:type="dxa"/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Захарчева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C13AB4" w:rsidRPr="00C13AB4" w:rsidTr="00C13AB4">
        <w:trPr>
          <w:gridAfter w:val="1"/>
          <w:wAfter w:w="119" w:type="dxa"/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Гришин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C13AB4" w:rsidRPr="00C13AB4" w:rsidTr="00C13AB4">
        <w:trPr>
          <w:gridAfter w:val="1"/>
          <w:wAfter w:w="119" w:type="dxa"/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Горшенина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C13AB4" w:rsidRPr="00C13AB4" w:rsidTr="00C13AB4">
        <w:trPr>
          <w:gridAfter w:val="1"/>
          <w:wAfter w:w="119" w:type="dxa"/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Сусенков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Данил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C13AB4" w:rsidRPr="00C13AB4" w:rsidTr="00C13AB4">
        <w:trPr>
          <w:gridAfter w:val="1"/>
          <w:wAfter w:w="119" w:type="dxa"/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Сенцов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C13AB4" w:rsidRPr="00C13AB4" w:rsidTr="00C13AB4">
        <w:trPr>
          <w:gridAfter w:val="1"/>
          <w:wAfter w:w="119" w:type="dxa"/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Корепанов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C13AB4" w:rsidRPr="00C13AB4" w:rsidTr="00C13AB4">
        <w:trPr>
          <w:gridAfter w:val="1"/>
          <w:wAfter w:w="119" w:type="dxa"/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Ермолаева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Валерия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C13AB4" w:rsidRPr="00C13AB4" w:rsidTr="00C13AB4">
        <w:trPr>
          <w:gridAfter w:val="1"/>
          <w:wAfter w:w="119" w:type="dxa"/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Рочева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C13AB4" w:rsidRPr="00C13AB4" w:rsidTr="00C13AB4">
        <w:trPr>
          <w:gridAfter w:val="1"/>
          <w:wAfter w:w="119" w:type="dxa"/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Конденко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C13AB4" w:rsidRPr="00C13AB4" w:rsidTr="00C13AB4">
        <w:trPr>
          <w:gridAfter w:val="1"/>
          <w:wAfter w:w="119" w:type="dxa"/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Зимин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C13AB4" w:rsidRPr="00C13AB4" w:rsidTr="00C13AB4">
        <w:trPr>
          <w:gridAfter w:val="1"/>
          <w:wAfter w:w="119" w:type="dxa"/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Потапова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C13AB4" w:rsidRPr="00C13AB4" w:rsidTr="00C13AB4">
        <w:trPr>
          <w:gridAfter w:val="1"/>
          <w:wAfter w:w="119" w:type="dxa"/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Наумова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Ангелина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C13AB4" w:rsidRPr="00C13AB4" w:rsidTr="00C13AB4">
        <w:trPr>
          <w:gridAfter w:val="1"/>
          <w:wAfter w:w="119" w:type="dxa"/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Заурбекова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Аделина</w:t>
            </w:r>
            <w:proofErr w:type="spellEnd"/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C13AB4" w:rsidRPr="00C13AB4" w:rsidTr="00C13AB4">
        <w:trPr>
          <w:gridAfter w:val="1"/>
          <w:wAfter w:w="119" w:type="dxa"/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Рыбкина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C13AB4" w:rsidRPr="00C13AB4" w:rsidTr="00C13AB4">
        <w:trPr>
          <w:gridAfter w:val="1"/>
          <w:wAfter w:w="119" w:type="dxa"/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Кобзарева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Ангелина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C13AB4" w:rsidRPr="00C13AB4" w:rsidTr="00C13AB4">
        <w:trPr>
          <w:gridAfter w:val="1"/>
          <w:wAfter w:w="119" w:type="dxa"/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Чижова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C13AB4" w:rsidRPr="00C13AB4" w:rsidTr="00C13AB4">
        <w:trPr>
          <w:gridAfter w:val="1"/>
          <w:wAfter w:w="119" w:type="dxa"/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Повольнов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C13AB4" w:rsidRPr="00C13AB4" w:rsidTr="00C13AB4">
        <w:trPr>
          <w:gridAfter w:val="1"/>
          <w:wAfter w:w="119" w:type="dxa"/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Голубева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C13AB4" w:rsidRPr="00C13AB4" w:rsidTr="00C13AB4">
        <w:trPr>
          <w:gridAfter w:val="1"/>
          <w:wAfter w:w="119" w:type="dxa"/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Авдонин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Илья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C13AB4" w:rsidRPr="00C13AB4" w:rsidTr="00C13AB4">
        <w:trPr>
          <w:gridAfter w:val="1"/>
          <w:wAfter w:w="119" w:type="dxa"/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Лаврова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C13AB4" w:rsidRPr="00C13AB4" w:rsidTr="00C13AB4">
        <w:trPr>
          <w:gridAfter w:val="1"/>
          <w:wAfter w:w="119" w:type="dxa"/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Бобылева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C13AB4" w:rsidRPr="00C13AB4" w:rsidTr="00C13AB4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9F33AA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Кулагина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C13AB4" w:rsidRPr="00C13AB4" w:rsidTr="00C13AB4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9F33AA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Тихонова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C13AB4" w:rsidRPr="00C13AB4" w:rsidTr="00C13AB4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9F33AA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Краснов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Владислав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C13AB4" w:rsidRPr="00C13AB4" w:rsidTr="00C13AB4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9F33AA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Агуреева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Елизавета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C13AB4" w:rsidRPr="00C13AB4" w:rsidTr="00C13AB4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9F33AA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Мартынов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Денис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C13AB4" w:rsidRPr="00C13AB4" w:rsidTr="00C13AB4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9F33AA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Краев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C13AB4" w:rsidRPr="00C13AB4" w:rsidTr="00C13AB4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9F33AA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Шакина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Алена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AB4" w:rsidRPr="00C13AB4" w:rsidRDefault="00C13AB4" w:rsidP="00C13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3A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</w:tbl>
    <w:p w:rsidR="000152D1" w:rsidRDefault="000152D1"/>
    <w:sectPr w:rsidR="000152D1" w:rsidSect="00C13A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A0B8D"/>
    <w:multiLevelType w:val="hybridMultilevel"/>
    <w:tmpl w:val="89EEE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3AB4"/>
    <w:rsid w:val="000152D1"/>
    <w:rsid w:val="001F6A60"/>
    <w:rsid w:val="002C3735"/>
    <w:rsid w:val="003F10B4"/>
    <w:rsid w:val="004C5653"/>
    <w:rsid w:val="008F28C4"/>
    <w:rsid w:val="00971A8F"/>
    <w:rsid w:val="009F33AA"/>
    <w:rsid w:val="00C13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3AB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13AB4"/>
    <w:rPr>
      <w:color w:val="800080"/>
      <w:u w:val="single"/>
    </w:rPr>
  </w:style>
  <w:style w:type="paragraph" w:customStyle="1" w:styleId="xl64">
    <w:name w:val="xl64"/>
    <w:basedOn w:val="a"/>
    <w:rsid w:val="00C13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5">
    <w:name w:val="xl65"/>
    <w:basedOn w:val="a"/>
    <w:rsid w:val="00C13A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"/>
    <w:rsid w:val="00C13AB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"/>
    <w:rsid w:val="00C13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C13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"/>
    <w:rsid w:val="00C13AB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C13AB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C13AB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C13AB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C13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C13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C13AB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6">
    <w:name w:val="xl76"/>
    <w:basedOn w:val="a"/>
    <w:rsid w:val="00C13AB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rsid w:val="00C13AB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C13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C13A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C13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13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0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371</Words>
  <Characters>2116</Characters>
  <Application>Microsoft Office Word</Application>
  <DocSecurity>0</DocSecurity>
  <Lines>17</Lines>
  <Paragraphs>4</Paragraphs>
  <ScaleCrop>false</ScaleCrop>
  <Company>Your Company Name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№26</dc:creator>
  <cp:keywords/>
  <dc:description/>
  <cp:lastModifiedBy>Larisa</cp:lastModifiedBy>
  <cp:revision>2</cp:revision>
  <dcterms:created xsi:type="dcterms:W3CDTF">2012-04-10T13:35:00Z</dcterms:created>
  <dcterms:modified xsi:type="dcterms:W3CDTF">2012-04-10T16:41:00Z</dcterms:modified>
</cp:coreProperties>
</file>